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76" w:rsidRDefault="008B6876" w:rsidP="008B6876">
      <w:r>
        <w:t xml:space="preserve">Criminal Profiling </w:t>
      </w:r>
    </w:p>
    <w:p w:rsidR="008B6876" w:rsidRDefault="008B6876" w:rsidP="008B6876"/>
    <w:p w:rsidR="008B6876" w:rsidRDefault="008B6876" w:rsidP="008B6876">
      <w:r>
        <w:t xml:space="preserve">Many people are drawn to the field of forensic psychology with dreams of being a criminal profiler just like the ones they see on their favorite TV show or movie. Conduct an internet search to discover the realities of criminal profiling. In a 1-2 page paper make sure to cover the following: </w:t>
      </w:r>
    </w:p>
    <w:p w:rsidR="008B6876" w:rsidRDefault="008B6876" w:rsidP="008B6876">
      <w:r>
        <w:t>•What is criminal profiling?</w:t>
      </w:r>
    </w:p>
    <w:p w:rsidR="008B6876" w:rsidRDefault="008B6876" w:rsidP="008B6876">
      <w:r>
        <w:t>•What training and background does a person need in order to be a competent profiler?</w:t>
      </w:r>
    </w:p>
    <w:p w:rsidR="008B6876" w:rsidRDefault="008B6876" w:rsidP="008B6876">
      <w:r>
        <w:t>•Is there any science behind the art of profiling?</w:t>
      </w:r>
    </w:p>
    <w:p w:rsidR="008B6876" w:rsidRDefault="008B6876" w:rsidP="008B6876">
      <w:r>
        <w:t>•What controversies surround the use of criminal profiling?</w:t>
      </w:r>
    </w:p>
    <w:p w:rsidR="008B6876" w:rsidRDefault="008B6876" w:rsidP="008B6876">
      <w:r>
        <w:t>•Discuss any other key issues that you have found in your research.</w:t>
      </w:r>
    </w:p>
    <w:p w:rsidR="008B6876" w:rsidRDefault="008B6876" w:rsidP="008B6876"/>
    <w:p w:rsidR="008B6876" w:rsidRDefault="008B6876" w:rsidP="008B6876"/>
    <w:p w:rsidR="008B6876" w:rsidRDefault="008B6876" w:rsidP="008B6876">
      <w:r>
        <w:t>Submit your paper by the end of week 1 by clicking on the Week 1 Assignment link  below. Your paper should include one additional source in addition to your textbook (for a total of 2 sources). Make sure that your paper is written in APA format and your sources are properly cited and referenced.</w:t>
      </w:r>
    </w:p>
    <w:p w:rsidR="008B6876" w:rsidRDefault="008B6876" w:rsidP="008B6876"/>
    <w:p w:rsidR="008B6876" w:rsidRDefault="008B6876" w:rsidP="008B6876"/>
    <w:p w:rsidR="008B6876" w:rsidRDefault="008B6876" w:rsidP="008B6876">
      <w:r>
        <w:t>Grading Criteria</w:t>
      </w:r>
    </w:p>
    <w:p w:rsidR="008B6876" w:rsidRDefault="008B6876" w:rsidP="008B6876">
      <w:r>
        <w:t xml:space="preserve"> </w:t>
      </w:r>
    </w:p>
    <w:p w:rsidR="008B6876" w:rsidRDefault="008B6876" w:rsidP="008B6876">
      <w:r>
        <w:t>Maximum Points</w:t>
      </w:r>
    </w:p>
    <w:p w:rsidR="008B6876" w:rsidRDefault="008B6876" w:rsidP="008B6876">
      <w:r>
        <w:t xml:space="preserve"> </w:t>
      </w:r>
    </w:p>
    <w:p w:rsidR="008B6876" w:rsidRDefault="008B6876" w:rsidP="008B6876"/>
    <w:p w:rsidR="008B6876" w:rsidRDefault="008B6876" w:rsidP="008B6876">
      <w:r>
        <w:t>Submitted 1-2 page paper addressing the 5 points discussed above.</w:t>
      </w:r>
    </w:p>
    <w:p w:rsidR="008B6876" w:rsidRDefault="008B6876" w:rsidP="008B6876">
      <w:r>
        <w:t xml:space="preserve"> </w:t>
      </w:r>
    </w:p>
    <w:p w:rsidR="008B6876" w:rsidRDefault="008B6876" w:rsidP="008B6876">
      <w:r>
        <w:t>70</w:t>
      </w:r>
    </w:p>
    <w:p w:rsidR="008B6876" w:rsidRDefault="008B6876" w:rsidP="008B6876">
      <w:r>
        <w:t xml:space="preserve"> </w:t>
      </w:r>
    </w:p>
    <w:p w:rsidR="008B6876" w:rsidRDefault="008B6876" w:rsidP="008B6876"/>
    <w:p w:rsidR="008B6876" w:rsidRDefault="008B6876" w:rsidP="008B6876">
      <w:r>
        <w:lastRenderedPageBreak/>
        <w:t>Included a minimum of 2 sources that are properly cited and referenced.</w:t>
      </w:r>
    </w:p>
    <w:p w:rsidR="008B6876" w:rsidRDefault="008B6876" w:rsidP="008B6876">
      <w:r>
        <w:t xml:space="preserve"> </w:t>
      </w:r>
    </w:p>
    <w:p w:rsidR="008B6876" w:rsidRDefault="008B6876" w:rsidP="008B6876">
      <w:r>
        <w:t>10</w:t>
      </w:r>
    </w:p>
    <w:p w:rsidR="008B6876" w:rsidRDefault="008B6876" w:rsidP="008B6876">
      <w:r>
        <w:t xml:space="preserve"> </w:t>
      </w:r>
    </w:p>
    <w:p w:rsidR="008B6876" w:rsidRDefault="008B6876" w:rsidP="008B6876"/>
    <w:p w:rsidR="008B6876" w:rsidRDefault="008B6876" w:rsidP="008B6876">
      <w:r>
        <w:t>Grammar, spelling, and correct APA format</w:t>
      </w:r>
    </w:p>
    <w:p w:rsidR="008B6876" w:rsidRDefault="008B6876" w:rsidP="008B6876">
      <w:r>
        <w:t xml:space="preserve"> </w:t>
      </w:r>
    </w:p>
    <w:p w:rsidR="008B6876" w:rsidRDefault="008B6876" w:rsidP="008B6876">
      <w:r>
        <w:t>20</w:t>
      </w:r>
    </w:p>
    <w:p w:rsidR="008B6876" w:rsidRDefault="008B6876" w:rsidP="008B6876">
      <w:r>
        <w:t xml:space="preserve"> </w:t>
      </w:r>
    </w:p>
    <w:p w:rsidR="008B6876" w:rsidRDefault="008B6876" w:rsidP="008B6876"/>
    <w:p w:rsidR="008B6876" w:rsidRDefault="008B6876" w:rsidP="008B6876">
      <w:r>
        <w:t>Total</w:t>
      </w:r>
    </w:p>
    <w:p w:rsidR="008B6876" w:rsidRDefault="008B6876" w:rsidP="008B6876">
      <w:r>
        <w:t xml:space="preserve"> </w:t>
      </w:r>
    </w:p>
    <w:p w:rsidR="008B6876" w:rsidRDefault="008B6876" w:rsidP="008B6876">
      <w:r>
        <w:t>100</w:t>
      </w:r>
    </w:p>
    <w:p w:rsidR="002938D1" w:rsidRDefault="002938D1">
      <w:bookmarkStart w:id="0" w:name="_GoBack"/>
      <w:bookmarkEnd w:id="0"/>
    </w:p>
    <w:sectPr w:rsidR="00293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6"/>
    <w:rsid w:val="002938D1"/>
    <w:rsid w:val="007D33D9"/>
    <w:rsid w:val="008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6BF64-9173-4461-8246-378A490B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Carmen</dc:creator>
  <cp:keywords/>
  <dc:description/>
  <cp:lastModifiedBy>Harris, Carmen</cp:lastModifiedBy>
  <cp:revision>1</cp:revision>
  <dcterms:created xsi:type="dcterms:W3CDTF">2017-09-06T12:06:00Z</dcterms:created>
  <dcterms:modified xsi:type="dcterms:W3CDTF">2017-09-06T12:29:00Z</dcterms:modified>
</cp:coreProperties>
</file>